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8F1B8" w14:textId="77777777" w:rsidR="006D6894" w:rsidRPr="00A05F30" w:rsidRDefault="006D6894" w:rsidP="006D6894">
      <w:pPr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A05F30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MODULO DI ISCRIZIONE</w:t>
      </w:r>
    </w:p>
    <w:p w14:paraId="023DFCC2" w14:textId="77777777" w:rsidR="006D6894" w:rsidRPr="00A05F30" w:rsidRDefault="006D6894" w:rsidP="006D6894">
      <w:pPr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A05F30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POLISPORTIVA DILETTANTISTICA CIRCOLO LAVORATORI TERNI S.R.L.</w:t>
      </w:r>
    </w:p>
    <w:p w14:paraId="1F165AF2" w14:textId="77777777" w:rsidR="006D6894" w:rsidRPr="00A05F30" w:rsidRDefault="006D6894" w:rsidP="006D6894">
      <w:pPr>
        <w:jc w:val="center"/>
        <w:rPr>
          <w:rFonts w:asciiTheme="minorHAnsi" w:hAnsiTheme="minorHAnsi" w:cstheme="minorHAnsi"/>
          <w:b/>
          <w:color w:val="1F497D" w:themeColor="text2"/>
          <w:sz w:val="24"/>
          <w:szCs w:val="24"/>
          <w:u w:val="single"/>
        </w:rPr>
      </w:pPr>
      <w:r w:rsidRPr="00A05F30">
        <w:rPr>
          <w:rFonts w:asciiTheme="minorHAnsi" w:hAnsiTheme="minorHAnsi" w:cstheme="minorHAnsi"/>
          <w:b/>
          <w:color w:val="1F497D" w:themeColor="text2"/>
          <w:sz w:val="24"/>
          <w:szCs w:val="24"/>
          <w:u w:val="single"/>
        </w:rPr>
        <w:t>L’ISCRIZIONE ALLA POLISPORTIVA È RISERVATA AI SOCI CLT</w:t>
      </w:r>
    </w:p>
    <w:p w14:paraId="37ABBFCC" w14:textId="77777777" w:rsidR="006D6894" w:rsidRPr="00A05F30" w:rsidRDefault="006D6894" w:rsidP="006D6894">
      <w:pPr>
        <w:jc w:val="center"/>
        <w:rPr>
          <w:rFonts w:asciiTheme="minorHAnsi" w:hAnsiTheme="minorHAnsi" w:cstheme="minorHAnsi"/>
          <w:b/>
          <w:color w:val="1F497D" w:themeColor="text2"/>
          <w:sz w:val="24"/>
          <w:szCs w:val="24"/>
          <w:u w:val="single"/>
        </w:rPr>
      </w:pPr>
    </w:p>
    <w:p w14:paraId="52E9C355" w14:textId="77777777" w:rsidR="006D6894" w:rsidRDefault="006D6894" w:rsidP="006D689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397"/>
        <w:gridCol w:w="1600"/>
        <w:gridCol w:w="397"/>
        <w:gridCol w:w="1630"/>
        <w:gridCol w:w="397"/>
        <w:gridCol w:w="1370"/>
        <w:gridCol w:w="381"/>
        <w:gridCol w:w="930"/>
        <w:gridCol w:w="397"/>
        <w:gridCol w:w="971"/>
        <w:gridCol w:w="397"/>
      </w:tblGrid>
      <w:tr w:rsidR="006D6894" w:rsidRPr="00A1157E" w14:paraId="69912C9F" w14:textId="77777777" w:rsidTr="00CC6691">
        <w:tc>
          <w:tcPr>
            <w:tcW w:w="911" w:type="dxa"/>
            <w:tcBorders>
              <w:right w:val="single" w:sz="4" w:space="0" w:color="auto"/>
            </w:tcBorders>
          </w:tcPr>
          <w:p w14:paraId="6CF785FE" w14:textId="77777777" w:rsidR="006D6894" w:rsidRPr="00A1157E" w:rsidRDefault="006D6894" w:rsidP="00CC669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1157E">
              <w:rPr>
                <w:rFonts w:asciiTheme="minorHAnsi" w:hAnsiTheme="minorHAnsi" w:cstheme="minorHAnsi"/>
                <w:b/>
                <w:sz w:val="20"/>
              </w:rPr>
              <w:t xml:space="preserve">CALCIO A 5        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539D" w14:textId="77777777" w:rsidR="006D6894" w:rsidRPr="00A1157E" w:rsidRDefault="006D6894" w:rsidP="00CC669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14:paraId="15808F12" w14:textId="77777777" w:rsidR="006D6894" w:rsidRPr="00A1157E" w:rsidRDefault="006D6894" w:rsidP="00CC669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1157E">
              <w:rPr>
                <w:rFonts w:asciiTheme="minorHAnsi" w:hAnsiTheme="minorHAnsi" w:cstheme="minorHAnsi"/>
                <w:b/>
                <w:sz w:val="20"/>
              </w:rPr>
              <w:t>CANOTTAGGIO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61B4" w14:textId="77777777" w:rsidR="006D6894" w:rsidRPr="00A1157E" w:rsidRDefault="006D6894" w:rsidP="00CC669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14:paraId="369A3120" w14:textId="77777777" w:rsidR="006D6894" w:rsidRPr="00A1157E" w:rsidRDefault="006D6894" w:rsidP="00CC669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1157E">
              <w:rPr>
                <w:rFonts w:asciiTheme="minorHAnsi" w:hAnsiTheme="minorHAnsi" w:cstheme="minorHAnsi"/>
                <w:b/>
                <w:sz w:val="20"/>
              </w:rPr>
              <w:t>CICLOTURISMO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607B" w14:textId="77777777" w:rsidR="006D6894" w:rsidRPr="00A1157E" w:rsidRDefault="006D6894" w:rsidP="00CC669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14:paraId="50912FF1" w14:textId="77777777" w:rsidR="006D6894" w:rsidRPr="00A1157E" w:rsidRDefault="006D6894" w:rsidP="00CC669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1157E">
              <w:rPr>
                <w:rFonts w:asciiTheme="minorHAnsi" w:hAnsiTheme="minorHAnsi" w:cstheme="minorHAnsi"/>
                <w:b/>
                <w:sz w:val="20"/>
              </w:rPr>
              <w:t xml:space="preserve">GINNASTICA ARTISTICA            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018C" w14:textId="77777777" w:rsidR="006D6894" w:rsidRPr="00A1157E" w:rsidRDefault="006D6894" w:rsidP="00CC669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14:paraId="41ED3F43" w14:textId="77777777" w:rsidR="006D6894" w:rsidRPr="00A1157E" w:rsidRDefault="006D6894" w:rsidP="00CC669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1157E">
              <w:rPr>
                <w:rFonts w:asciiTheme="minorHAnsi" w:hAnsiTheme="minorHAnsi" w:cstheme="minorHAnsi"/>
                <w:b/>
                <w:sz w:val="20"/>
              </w:rPr>
              <w:t>LOTTA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BA4B" w14:textId="77777777" w:rsidR="006D6894" w:rsidRPr="00A1157E" w:rsidRDefault="006D6894" w:rsidP="00CC669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14:paraId="421797A1" w14:textId="77777777" w:rsidR="006D6894" w:rsidRPr="00A1157E" w:rsidRDefault="006D6894" w:rsidP="00CC669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1157E">
              <w:rPr>
                <w:rFonts w:asciiTheme="minorHAnsi" w:hAnsiTheme="minorHAnsi" w:cstheme="minorHAnsi"/>
                <w:b/>
                <w:sz w:val="20"/>
              </w:rPr>
              <w:t xml:space="preserve">NUOTO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C0CD" w14:textId="77777777" w:rsidR="006D6894" w:rsidRPr="00A1157E" w:rsidRDefault="006D6894" w:rsidP="00CC669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0169B9CA" w14:textId="77777777" w:rsidR="006D6894" w:rsidRPr="00A1157E" w:rsidRDefault="006D6894" w:rsidP="006D6894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397"/>
        <w:gridCol w:w="1600"/>
        <w:gridCol w:w="397"/>
        <w:gridCol w:w="1630"/>
        <w:gridCol w:w="397"/>
        <w:gridCol w:w="1370"/>
        <w:gridCol w:w="381"/>
        <w:gridCol w:w="930"/>
        <w:gridCol w:w="397"/>
        <w:gridCol w:w="971"/>
        <w:gridCol w:w="397"/>
      </w:tblGrid>
      <w:tr w:rsidR="006D6894" w:rsidRPr="00A1157E" w14:paraId="4F4A7038" w14:textId="77777777" w:rsidTr="00CC6691">
        <w:tc>
          <w:tcPr>
            <w:tcW w:w="911" w:type="dxa"/>
            <w:tcBorders>
              <w:right w:val="single" w:sz="4" w:space="0" w:color="auto"/>
            </w:tcBorders>
          </w:tcPr>
          <w:p w14:paraId="50092EAF" w14:textId="77777777" w:rsidR="006D6894" w:rsidRPr="00A1157E" w:rsidRDefault="006D6894" w:rsidP="00CC6691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0B50C12D" w14:textId="77777777" w:rsidR="006D6894" w:rsidRPr="00A1157E" w:rsidRDefault="006D6894" w:rsidP="00CC669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1157E">
              <w:rPr>
                <w:rFonts w:asciiTheme="minorHAnsi" w:hAnsiTheme="minorHAnsi" w:cstheme="minorHAnsi"/>
                <w:b/>
                <w:sz w:val="20"/>
              </w:rPr>
              <w:t>PESCA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92DF" w14:textId="77777777" w:rsidR="006D6894" w:rsidRPr="00A1157E" w:rsidRDefault="006D6894" w:rsidP="00CC669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14:paraId="54823F57" w14:textId="77777777" w:rsidR="006D6894" w:rsidRPr="00A1157E" w:rsidRDefault="006D6894" w:rsidP="00CC6691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23C4CDA4" w14:textId="77777777" w:rsidR="006D6894" w:rsidRPr="00A1157E" w:rsidRDefault="006D6894" w:rsidP="00CC669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1157E">
              <w:rPr>
                <w:rFonts w:asciiTheme="minorHAnsi" w:hAnsiTheme="minorHAnsi" w:cstheme="minorHAnsi"/>
                <w:b/>
                <w:sz w:val="20"/>
              </w:rPr>
              <w:t>PODISTICA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C8AC" w14:textId="77777777" w:rsidR="006D6894" w:rsidRPr="00A1157E" w:rsidRDefault="006D6894" w:rsidP="00CC669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14:paraId="554C3BE2" w14:textId="77777777" w:rsidR="006D6894" w:rsidRPr="00A1157E" w:rsidRDefault="006D6894" w:rsidP="00CC6691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68A23F4A" w14:textId="77777777" w:rsidR="006D6894" w:rsidRPr="00A1157E" w:rsidRDefault="006D6894" w:rsidP="00CC669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1157E">
              <w:rPr>
                <w:rFonts w:asciiTheme="minorHAnsi" w:hAnsiTheme="minorHAnsi" w:cstheme="minorHAnsi"/>
                <w:b/>
                <w:sz w:val="20"/>
              </w:rPr>
              <w:t>TENNIS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F331" w14:textId="77777777" w:rsidR="006D6894" w:rsidRPr="00A1157E" w:rsidRDefault="006D6894" w:rsidP="00CC669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14:paraId="76187B8F" w14:textId="77777777" w:rsidR="006D6894" w:rsidRDefault="006D6894" w:rsidP="00CC6691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24491835" w14:textId="77777777" w:rsidR="006D6894" w:rsidRPr="00A1157E" w:rsidRDefault="006D6894" w:rsidP="00CC669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1157E">
              <w:rPr>
                <w:rFonts w:asciiTheme="minorHAnsi" w:hAnsiTheme="minorHAnsi" w:cstheme="minorHAnsi"/>
                <w:b/>
                <w:sz w:val="20"/>
              </w:rPr>
              <w:t xml:space="preserve">TIRO A VOLO       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7B74" w14:textId="77777777" w:rsidR="006D6894" w:rsidRPr="00A1157E" w:rsidRDefault="006D6894" w:rsidP="00CC669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14:paraId="62B6CE94" w14:textId="77777777" w:rsidR="006D6894" w:rsidRPr="00A1157E" w:rsidRDefault="006D6894" w:rsidP="00CC6691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1A2001DF" w14:textId="77777777" w:rsidR="006D6894" w:rsidRPr="00A1157E" w:rsidRDefault="006D6894" w:rsidP="00CC669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1157E">
              <w:rPr>
                <w:rFonts w:asciiTheme="minorHAnsi" w:hAnsiTheme="minorHAnsi" w:cstheme="minorHAnsi"/>
                <w:b/>
                <w:sz w:val="20"/>
              </w:rPr>
              <w:t>VOLLEY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9663" w14:textId="77777777" w:rsidR="006D6894" w:rsidRPr="00A1157E" w:rsidRDefault="006D6894" w:rsidP="00CC669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14:paraId="3A3A2DA8" w14:textId="77777777" w:rsidR="006D6894" w:rsidRPr="00A1157E" w:rsidRDefault="006D6894" w:rsidP="00CC6691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64F649C4" w14:textId="77777777" w:rsidR="006D6894" w:rsidRPr="00A1157E" w:rsidRDefault="006D6894" w:rsidP="00CC669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1157E">
              <w:rPr>
                <w:rFonts w:asciiTheme="minorHAnsi" w:hAnsiTheme="minorHAnsi" w:cstheme="minorHAnsi"/>
                <w:b/>
                <w:sz w:val="20"/>
              </w:rPr>
              <w:t>FITNESS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C5D5" w14:textId="77777777" w:rsidR="006D6894" w:rsidRPr="00A1157E" w:rsidRDefault="006D6894" w:rsidP="00CC669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75BFE723" w14:textId="77777777" w:rsidR="006D6894" w:rsidRDefault="006D6894" w:rsidP="006D6894">
      <w:pPr>
        <w:spacing w:line="360" w:lineRule="auto"/>
        <w:jc w:val="both"/>
        <w:rPr>
          <w:rFonts w:asciiTheme="minorHAnsi" w:hAnsiTheme="minorHAnsi" w:cstheme="minorHAnsi"/>
          <w:b/>
          <w:sz w:val="20"/>
        </w:rPr>
      </w:pPr>
    </w:p>
    <w:p w14:paraId="5E131EE7" w14:textId="77777777" w:rsidR="006D6894" w:rsidRDefault="006D6894" w:rsidP="006D6894">
      <w:pPr>
        <w:spacing w:line="360" w:lineRule="auto"/>
        <w:jc w:val="both"/>
        <w:rPr>
          <w:rFonts w:asciiTheme="minorHAnsi" w:hAnsiTheme="minorHAnsi" w:cstheme="minorHAnsi"/>
          <w:b/>
          <w:sz w:val="20"/>
        </w:rPr>
      </w:pPr>
    </w:p>
    <w:p w14:paraId="1E95610E" w14:textId="77777777" w:rsidR="006D6894" w:rsidRPr="00A1157E" w:rsidRDefault="006D6894" w:rsidP="006D6894">
      <w:pPr>
        <w:spacing w:line="360" w:lineRule="auto"/>
        <w:jc w:val="both"/>
        <w:rPr>
          <w:rFonts w:asciiTheme="minorHAnsi" w:hAnsiTheme="minorHAnsi" w:cstheme="minorHAnsi"/>
          <w:b/>
          <w:sz w:val="20"/>
        </w:rPr>
      </w:pPr>
      <w:r w:rsidRPr="00A1157E">
        <w:rPr>
          <w:rFonts w:asciiTheme="minorHAnsi" w:hAnsiTheme="minorHAnsi" w:cstheme="minorHAnsi"/>
          <w:b/>
          <w:sz w:val="20"/>
        </w:rPr>
        <w:t>DATI ATLETA:</w:t>
      </w:r>
    </w:p>
    <w:p w14:paraId="63B92775" w14:textId="77777777" w:rsidR="006D6894" w:rsidRPr="00A1157E" w:rsidRDefault="006D6894" w:rsidP="006D6894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A1157E">
        <w:rPr>
          <w:rFonts w:asciiTheme="minorHAnsi" w:hAnsiTheme="minorHAnsi" w:cstheme="minorHAnsi"/>
          <w:sz w:val="20"/>
        </w:rPr>
        <w:t>COGNOME …………………………………………………………………………………………………………………………………………………….</w:t>
      </w:r>
    </w:p>
    <w:p w14:paraId="512B9762" w14:textId="77777777" w:rsidR="006D6894" w:rsidRPr="00A1157E" w:rsidRDefault="006D6894" w:rsidP="006D6894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A1157E">
        <w:rPr>
          <w:rFonts w:asciiTheme="minorHAnsi" w:hAnsiTheme="minorHAnsi" w:cstheme="minorHAnsi"/>
          <w:sz w:val="20"/>
        </w:rPr>
        <w:t>NOME ……………………………………………………………………………………………………………………………………………………</w:t>
      </w:r>
      <w:proofErr w:type="gramStart"/>
      <w:r w:rsidRPr="00A1157E">
        <w:rPr>
          <w:rFonts w:asciiTheme="minorHAnsi" w:hAnsiTheme="minorHAnsi" w:cstheme="minorHAnsi"/>
          <w:sz w:val="20"/>
        </w:rPr>
        <w:t>…….</w:t>
      </w:r>
      <w:proofErr w:type="gramEnd"/>
      <w:r w:rsidRPr="00A1157E">
        <w:rPr>
          <w:rFonts w:asciiTheme="minorHAnsi" w:hAnsiTheme="minorHAnsi" w:cstheme="minorHAnsi"/>
          <w:sz w:val="20"/>
        </w:rPr>
        <w:t>.</w:t>
      </w:r>
    </w:p>
    <w:p w14:paraId="105B6950" w14:textId="77777777" w:rsidR="006D6894" w:rsidRPr="00A1157E" w:rsidRDefault="006D6894" w:rsidP="006D6894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A1157E">
        <w:rPr>
          <w:rFonts w:asciiTheme="minorHAnsi" w:hAnsiTheme="minorHAnsi" w:cstheme="minorHAnsi"/>
          <w:sz w:val="20"/>
        </w:rPr>
        <w:t>NATO/A IL ……………………………………… A …………………………………………………………………………………………………………</w:t>
      </w:r>
    </w:p>
    <w:p w14:paraId="1DE3EC52" w14:textId="77777777" w:rsidR="006D6894" w:rsidRPr="00A1157E" w:rsidRDefault="006D6894" w:rsidP="006D6894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A1157E">
        <w:rPr>
          <w:rFonts w:asciiTheme="minorHAnsi" w:hAnsiTheme="minorHAnsi" w:cstheme="minorHAnsi"/>
          <w:sz w:val="20"/>
        </w:rPr>
        <w:t>NAZIONALITÀ ……………………………… CODICE FISCALE …………………………………………………………………………………….</w:t>
      </w:r>
    </w:p>
    <w:p w14:paraId="4BEDB97D" w14:textId="77777777" w:rsidR="006D6894" w:rsidRPr="00A1157E" w:rsidRDefault="006D6894" w:rsidP="006D6894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A1157E">
        <w:rPr>
          <w:rFonts w:asciiTheme="minorHAnsi" w:hAnsiTheme="minorHAnsi" w:cstheme="minorHAnsi"/>
          <w:sz w:val="20"/>
        </w:rPr>
        <w:t>RESIDENTE A …………………………………………………………………………………………………………………. PROV. …………</w:t>
      </w:r>
      <w:proofErr w:type="gramStart"/>
      <w:r w:rsidRPr="00A1157E">
        <w:rPr>
          <w:rFonts w:asciiTheme="minorHAnsi" w:hAnsiTheme="minorHAnsi" w:cstheme="minorHAnsi"/>
          <w:sz w:val="20"/>
        </w:rPr>
        <w:t>…….</w:t>
      </w:r>
      <w:proofErr w:type="gramEnd"/>
      <w:r w:rsidRPr="00A1157E">
        <w:rPr>
          <w:rFonts w:asciiTheme="minorHAnsi" w:hAnsiTheme="minorHAnsi" w:cstheme="minorHAnsi"/>
          <w:sz w:val="20"/>
        </w:rPr>
        <w:t>.</w:t>
      </w:r>
    </w:p>
    <w:p w14:paraId="79F1D6FC" w14:textId="77777777" w:rsidR="006D6894" w:rsidRPr="00A1157E" w:rsidRDefault="006D6894" w:rsidP="006D6894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A1157E">
        <w:rPr>
          <w:rFonts w:asciiTheme="minorHAnsi" w:hAnsiTheme="minorHAnsi" w:cstheme="minorHAnsi"/>
          <w:sz w:val="20"/>
        </w:rPr>
        <w:t>INDIRIZZO ……………………………………………………………………………………………………………</w:t>
      </w:r>
      <w:proofErr w:type="gramStart"/>
      <w:r w:rsidRPr="00A1157E">
        <w:rPr>
          <w:rFonts w:asciiTheme="minorHAnsi" w:hAnsiTheme="minorHAnsi" w:cstheme="minorHAnsi"/>
          <w:sz w:val="20"/>
        </w:rPr>
        <w:t>…….</w:t>
      </w:r>
      <w:proofErr w:type="gramEnd"/>
      <w:r w:rsidRPr="00A1157E">
        <w:rPr>
          <w:rFonts w:asciiTheme="minorHAnsi" w:hAnsiTheme="minorHAnsi" w:cstheme="minorHAnsi"/>
          <w:sz w:val="20"/>
        </w:rPr>
        <w:t>.… C.A.P. ………………...</w:t>
      </w:r>
    </w:p>
    <w:p w14:paraId="4DD174F0" w14:textId="77777777" w:rsidR="006D6894" w:rsidRPr="00A1157E" w:rsidRDefault="006D6894" w:rsidP="006D6894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A1157E">
        <w:rPr>
          <w:rFonts w:asciiTheme="minorHAnsi" w:hAnsiTheme="minorHAnsi" w:cstheme="minorHAnsi"/>
          <w:sz w:val="20"/>
        </w:rPr>
        <w:t>TELEFONO ABITAZIONE ……………………………………… ……</w:t>
      </w:r>
      <w:proofErr w:type="gramStart"/>
      <w:r w:rsidRPr="00A1157E">
        <w:rPr>
          <w:rFonts w:asciiTheme="minorHAnsi" w:hAnsiTheme="minorHAnsi" w:cstheme="minorHAnsi"/>
          <w:sz w:val="20"/>
        </w:rPr>
        <w:t>…….</w:t>
      </w:r>
      <w:proofErr w:type="gramEnd"/>
      <w:r w:rsidRPr="00A1157E">
        <w:rPr>
          <w:rFonts w:asciiTheme="minorHAnsi" w:hAnsiTheme="minorHAnsi" w:cstheme="minorHAnsi"/>
          <w:sz w:val="20"/>
        </w:rPr>
        <w:t>CELLULARE …………………………………………………………</w:t>
      </w:r>
    </w:p>
    <w:p w14:paraId="777FEA89" w14:textId="77777777" w:rsidR="006D6894" w:rsidRPr="00A1157E" w:rsidRDefault="006D6894" w:rsidP="006D6894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A1157E">
        <w:rPr>
          <w:rFonts w:asciiTheme="minorHAnsi" w:hAnsiTheme="minorHAnsi" w:cstheme="minorHAnsi"/>
          <w:sz w:val="20"/>
        </w:rPr>
        <w:t>INDIRIZZO E-MAIL …………………………………………………………………………………………………………………………………</w:t>
      </w:r>
      <w:proofErr w:type="gramStart"/>
      <w:r w:rsidRPr="00A1157E">
        <w:rPr>
          <w:rFonts w:asciiTheme="minorHAnsi" w:hAnsiTheme="minorHAnsi" w:cstheme="minorHAnsi"/>
          <w:sz w:val="20"/>
        </w:rPr>
        <w:t>…….</w:t>
      </w:r>
      <w:proofErr w:type="gramEnd"/>
      <w:r w:rsidRPr="00A1157E">
        <w:rPr>
          <w:rFonts w:asciiTheme="minorHAnsi" w:hAnsiTheme="minorHAnsi" w:cstheme="minorHAnsi"/>
          <w:sz w:val="20"/>
        </w:rPr>
        <w:t>.</w:t>
      </w:r>
    </w:p>
    <w:p w14:paraId="01557153" w14:textId="77777777" w:rsidR="006D6894" w:rsidRPr="00A1157E" w:rsidRDefault="006D6894" w:rsidP="006D6894">
      <w:pPr>
        <w:spacing w:line="360" w:lineRule="auto"/>
        <w:jc w:val="both"/>
        <w:rPr>
          <w:rFonts w:asciiTheme="minorHAnsi" w:hAnsiTheme="minorHAnsi" w:cstheme="minorHAnsi"/>
          <w:b/>
          <w:sz w:val="20"/>
        </w:rPr>
      </w:pPr>
    </w:p>
    <w:p w14:paraId="45E931D4" w14:textId="77777777" w:rsidR="006D6894" w:rsidRPr="00A1157E" w:rsidRDefault="006D6894" w:rsidP="006D6894">
      <w:pPr>
        <w:spacing w:line="360" w:lineRule="auto"/>
        <w:jc w:val="both"/>
        <w:rPr>
          <w:rFonts w:asciiTheme="minorHAnsi" w:hAnsiTheme="minorHAnsi" w:cstheme="minorHAnsi"/>
          <w:b/>
          <w:sz w:val="20"/>
        </w:rPr>
      </w:pPr>
      <w:r w:rsidRPr="00A1157E">
        <w:rPr>
          <w:rFonts w:asciiTheme="minorHAnsi" w:hAnsiTheme="minorHAnsi" w:cstheme="minorHAnsi"/>
          <w:b/>
          <w:sz w:val="20"/>
        </w:rPr>
        <w:t>OBBLIGATORIO COMPILARE ANCHE QUESTA SEZIONE SE L’ISCRITTO È UN MINORENNE</w:t>
      </w:r>
    </w:p>
    <w:p w14:paraId="1E296018" w14:textId="77777777" w:rsidR="006D6894" w:rsidRPr="00A1157E" w:rsidRDefault="006D6894" w:rsidP="006D6894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A1157E">
        <w:rPr>
          <w:rFonts w:asciiTheme="minorHAnsi" w:hAnsiTheme="minorHAnsi" w:cstheme="minorHAnsi"/>
          <w:sz w:val="20"/>
        </w:rPr>
        <w:t>COGNOME DI UN GENITORE</w:t>
      </w:r>
      <w:proofErr w:type="gramStart"/>
      <w:r w:rsidRPr="00A1157E">
        <w:rPr>
          <w:rFonts w:asciiTheme="minorHAnsi" w:hAnsiTheme="minorHAnsi" w:cstheme="minorHAnsi"/>
          <w:sz w:val="20"/>
        </w:rPr>
        <w:t xml:space="preserve"> .…</w:t>
      </w:r>
      <w:proofErr w:type="gramEnd"/>
      <w:r w:rsidRPr="00A1157E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…………………………………………………………………………………………………………………….</w:t>
      </w:r>
    </w:p>
    <w:p w14:paraId="34584200" w14:textId="77777777" w:rsidR="006D6894" w:rsidRPr="00A1157E" w:rsidRDefault="006D6894" w:rsidP="006D6894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A1157E">
        <w:rPr>
          <w:rFonts w:asciiTheme="minorHAnsi" w:hAnsiTheme="minorHAnsi" w:cstheme="minorHAnsi"/>
          <w:sz w:val="20"/>
        </w:rPr>
        <w:t>NOME DI UN GENITORE</w:t>
      </w:r>
      <w:proofErr w:type="gramStart"/>
      <w:r w:rsidRPr="00A1157E">
        <w:rPr>
          <w:rFonts w:asciiTheme="minorHAnsi" w:hAnsiTheme="minorHAnsi" w:cstheme="minorHAnsi"/>
          <w:sz w:val="20"/>
        </w:rPr>
        <w:t xml:space="preserve"> ….</w:t>
      </w:r>
      <w:proofErr w:type="gramEnd"/>
      <w:r w:rsidRPr="00A1157E">
        <w:rPr>
          <w:rFonts w:asciiTheme="minorHAnsi" w:hAnsiTheme="minorHAnsi" w:cstheme="minorHAnsi"/>
          <w:sz w:val="20"/>
        </w:rPr>
        <w:t>.…………………………………………………………………………………………………………………………..</w:t>
      </w:r>
    </w:p>
    <w:p w14:paraId="38E8C634" w14:textId="77777777" w:rsidR="006D6894" w:rsidRPr="00A1157E" w:rsidRDefault="006D6894" w:rsidP="006D6894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A1157E">
        <w:rPr>
          <w:rFonts w:asciiTheme="minorHAnsi" w:hAnsiTheme="minorHAnsi" w:cstheme="minorHAnsi"/>
          <w:sz w:val="20"/>
        </w:rPr>
        <w:t>NATO/A IL ……………………………………… A …………………………………………………………………………………………………………</w:t>
      </w:r>
    </w:p>
    <w:p w14:paraId="55088850" w14:textId="77777777" w:rsidR="006D6894" w:rsidRPr="00A1157E" w:rsidRDefault="006D6894" w:rsidP="006D6894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A1157E">
        <w:rPr>
          <w:rFonts w:asciiTheme="minorHAnsi" w:hAnsiTheme="minorHAnsi" w:cstheme="minorHAnsi"/>
          <w:sz w:val="20"/>
        </w:rPr>
        <w:t>NAZIONALITÀ ……………………………… CODICE FISCALE …………………………………………………………………………………….</w:t>
      </w:r>
    </w:p>
    <w:p w14:paraId="43625395" w14:textId="77777777" w:rsidR="006D6894" w:rsidRPr="00A1157E" w:rsidRDefault="006D6894" w:rsidP="006D6894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A1157E">
        <w:rPr>
          <w:rFonts w:asciiTheme="minorHAnsi" w:hAnsiTheme="minorHAnsi" w:cstheme="minorHAnsi"/>
          <w:sz w:val="20"/>
        </w:rPr>
        <w:t>RESIDENTE A …………………………………………………………………………………………………………………. PROV. …………</w:t>
      </w:r>
      <w:proofErr w:type="gramStart"/>
      <w:r w:rsidRPr="00A1157E">
        <w:rPr>
          <w:rFonts w:asciiTheme="minorHAnsi" w:hAnsiTheme="minorHAnsi" w:cstheme="minorHAnsi"/>
          <w:sz w:val="20"/>
        </w:rPr>
        <w:t>…….</w:t>
      </w:r>
      <w:proofErr w:type="gramEnd"/>
      <w:r w:rsidRPr="00A1157E">
        <w:rPr>
          <w:rFonts w:asciiTheme="minorHAnsi" w:hAnsiTheme="minorHAnsi" w:cstheme="minorHAnsi"/>
          <w:sz w:val="20"/>
        </w:rPr>
        <w:t>.</w:t>
      </w:r>
    </w:p>
    <w:p w14:paraId="2E2D51E6" w14:textId="77777777" w:rsidR="006D6894" w:rsidRPr="00A1157E" w:rsidRDefault="006D6894" w:rsidP="006D6894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A1157E">
        <w:rPr>
          <w:rFonts w:asciiTheme="minorHAnsi" w:hAnsiTheme="minorHAnsi" w:cstheme="minorHAnsi"/>
          <w:sz w:val="20"/>
        </w:rPr>
        <w:t>INDIRIZZO ……………………………………………………………………………………………………………</w:t>
      </w:r>
      <w:proofErr w:type="gramStart"/>
      <w:r w:rsidRPr="00A1157E">
        <w:rPr>
          <w:rFonts w:asciiTheme="minorHAnsi" w:hAnsiTheme="minorHAnsi" w:cstheme="minorHAnsi"/>
          <w:sz w:val="20"/>
        </w:rPr>
        <w:t>…….</w:t>
      </w:r>
      <w:proofErr w:type="gramEnd"/>
      <w:r w:rsidRPr="00A1157E">
        <w:rPr>
          <w:rFonts w:asciiTheme="minorHAnsi" w:hAnsiTheme="minorHAnsi" w:cstheme="minorHAnsi"/>
          <w:sz w:val="20"/>
        </w:rPr>
        <w:t>.… C.A.P. ………………...</w:t>
      </w:r>
    </w:p>
    <w:p w14:paraId="1BABA512" w14:textId="77777777" w:rsidR="006D6894" w:rsidRPr="00A1157E" w:rsidRDefault="006D6894" w:rsidP="006D6894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A1157E">
        <w:rPr>
          <w:rFonts w:asciiTheme="minorHAnsi" w:hAnsiTheme="minorHAnsi" w:cstheme="minorHAnsi"/>
          <w:sz w:val="20"/>
        </w:rPr>
        <w:t>TELEFONO ABITAZIONE ……………………………………… ……</w:t>
      </w:r>
      <w:proofErr w:type="gramStart"/>
      <w:r w:rsidRPr="00A1157E">
        <w:rPr>
          <w:rFonts w:asciiTheme="minorHAnsi" w:hAnsiTheme="minorHAnsi" w:cstheme="minorHAnsi"/>
          <w:sz w:val="20"/>
        </w:rPr>
        <w:t>…….</w:t>
      </w:r>
      <w:proofErr w:type="gramEnd"/>
      <w:r w:rsidRPr="00A1157E">
        <w:rPr>
          <w:rFonts w:asciiTheme="minorHAnsi" w:hAnsiTheme="minorHAnsi" w:cstheme="minorHAnsi"/>
          <w:sz w:val="20"/>
        </w:rPr>
        <w:t>CELLULARE …………………………………………………………</w:t>
      </w:r>
    </w:p>
    <w:p w14:paraId="2780907E" w14:textId="22E86614" w:rsidR="00303B4C" w:rsidRDefault="006D6894" w:rsidP="006D6894">
      <w:pPr>
        <w:rPr>
          <w:rFonts w:asciiTheme="minorHAnsi" w:hAnsiTheme="minorHAnsi" w:cstheme="minorHAnsi"/>
          <w:sz w:val="20"/>
        </w:rPr>
      </w:pPr>
      <w:r w:rsidRPr="00A1157E">
        <w:rPr>
          <w:rFonts w:asciiTheme="minorHAnsi" w:hAnsiTheme="minorHAnsi" w:cstheme="minorHAnsi"/>
          <w:sz w:val="20"/>
        </w:rPr>
        <w:t>INDIRIZZO E-MAIL …………………………………………………………………………………………………………………………………</w:t>
      </w:r>
      <w:proofErr w:type="gramStart"/>
      <w:r w:rsidRPr="00A1157E">
        <w:rPr>
          <w:rFonts w:asciiTheme="minorHAnsi" w:hAnsiTheme="minorHAnsi" w:cstheme="minorHAnsi"/>
          <w:sz w:val="20"/>
        </w:rPr>
        <w:t>…….</w:t>
      </w:r>
      <w:proofErr w:type="gramEnd"/>
      <w:r w:rsidRPr="00A1157E">
        <w:rPr>
          <w:rFonts w:asciiTheme="minorHAnsi" w:hAnsiTheme="minorHAnsi" w:cstheme="minorHAnsi"/>
          <w:sz w:val="20"/>
        </w:rPr>
        <w:t>.</w:t>
      </w:r>
    </w:p>
    <w:p w14:paraId="4C19B35D" w14:textId="77777777" w:rsidR="006D6894" w:rsidRDefault="006D6894" w:rsidP="006D6894">
      <w:pPr>
        <w:rPr>
          <w:rFonts w:asciiTheme="minorHAnsi" w:hAnsiTheme="minorHAnsi" w:cstheme="minorHAnsi"/>
          <w:sz w:val="20"/>
        </w:rPr>
      </w:pPr>
    </w:p>
    <w:p w14:paraId="1102D7F8" w14:textId="77777777" w:rsidR="006D6894" w:rsidRDefault="006D6894" w:rsidP="006D6894">
      <w:pPr>
        <w:rPr>
          <w:rFonts w:asciiTheme="minorHAnsi" w:hAnsiTheme="minorHAnsi" w:cstheme="minorHAnsi"/>
          <w:sz w:val="20"/>
        </w:rPr>
      </w:pPr>
    </w:p>
    <w:p w14:paraId="35240F20" w14:textId="77777777" w:rsidR="006D6894" w:rsidRDefault="006D6894" w:rsidP="006D6894">
      <w:pPr>
        <w:rPr>
          <w:rFonts w:asciiTheme="minorHAnsi" w:hAnsiTheme="minorHAnsi" w:cstheme="minorHAnsi"/>
          <w:sz w:val="20"/>
        </w:rPr>
      </w:pPr>
    </w:p>
    <w:p w14:paraId="436503C9" w14:textId="77777777" w:rsidR="006D6894" w:rsidRDefault="006D6894" w:rsidP="006D6894">
      <w:pPr>
        <w:rPr>
          <w:rFonts w:asciiTheme="minorHAnsi" w:hAnsiTheme="minorHAnsi" w:cstheme="minorHAnsi"/>
          <w:sz w:val="20"/>
        </w:rPr>
      </w:pPr>
    </w:p>
    <w:p w14:paraId="154F0299" w14:textId="77777777" w:rsidR="006D6894" w:rsidRDefault="006D6894" w:rsidP="006D6894">
      <w:pPr>
        <w:rPr>
          <w:rFonts w:asciiTheme="minorHAnsi" w:hAnsiTheme="minorHAnsi" w:cstheme="minorHAnsi"/>
          <w:sz w:val="20"/>
        </w:rPr>
      </w:pPr>
    </w:p>
    <w:p w14:paraId="1323737D" w14:textId="77777777" w:rsidR="006D6894" w:rsidRDefault="006D6894" w:rsidP="006D6894">
      <w:pPr>
        <w:rPr>
          <w:rFonts w:asciiTheme="minorHAnsi" w:hAnsiTheme="minorHAnsi" w:cstheme="minorHAnsi"/>
          <w:sz w:val="20"/>
        </w:rPr>
      </w:pPr>
    </w:p>
    <w:p w14:paraId="521235F6" w14:textId="77777777" w:rsidR="006D6894" w:rsidRDefault="006D6894" w:rsidP="006D6894">
      <w:pPr>
        <w:rPr>
          <w:rFonts w:asciiTheme="minorHAnsi" w:hAnsiTheme="minorHAnsi" w:cstheme="minorHAnsi"/>
          <w:sz w:val="20"/>
        </w:rPr>
      </w:pPr>
    </w:p>
    <w:p w14:paraId="498CDCFF" w14:textId="77777777" w:rsidR="006D6894" w:rsidRDefault="006D6894" w:rsidP="006D6894">
      <w:pPr>
        <w:jc w:val="both"/>
        <w:rPr>
          <w:rFonts w:asciiTheme="minorHAnsi" w:hAnsiTheme="minorHAnsi" w:cstheme="minorHAnsi"/>
          <w:b/>
          <w:sz w:val="20"/>
        </w:rPr>
      </w:pPr>
    </w:p>
    <w:p w14:paraId="3C06F13D" w14:textId="77777777" w:rsidR="006D6894" w:rsidRPr="00A05F30" w:rsidRDefault="006D6894" w:rsidP="006D6894">
      <w:pPr>
        <w:jc w:val="both"/>
        <w:rPr>
          <w:rFonts w:asciiTheme="minorHAnsi" w:hAnsiTheme="minorHAnsi" w:cstheme="minorHAnsi"/>
          <w:b/>
          <w:sz w:val="20"/>
        </w:rPr>
      </w:pPr>
      <w:r w:rsidRPr="00A05F30">
        <w:rPr>
          <w:rFonts w:asciiTheme="minorHAnsi" w:hAnsiTheme="minorHAnsi" w:cstheme="minorHAnsi"/>
          <w:b/>
          <w:sz w:val="20"/>
        </w:rPr>
        <w:t>Dichiaro:</w:t>
      </w:r>
    </w:p>
    <w:p w14:paraId="71617963" w14:textId="77777777" w:rsidR="006D6894" w:rsidRPr="00A05F30" w:rsidRDefault="006D6894" w:rsidP="006D6894">
      <w:pPr>
        <w:jc w:val="both"/>
        <w:rPr>
          <w:rFonts w:asciiTheme="minorHAnsi" w:hAnsiTheme="minorHAnsi" w:cstheme="minorHAnsi"/>
          <w:sz w:val="20"/>
        </w:rPr>
      </w:pPr>
      <w:r w:rsidRPr="00A05F30">
        <w:rPr>
          <w:rFonts w:asciiTheme="minorHAnsi" w:hAnsiTheme="minorHAnsi" w:cstheme="minorHAnsi"/>
          <w:sz w:val="20"/>
        </w:rPr>
        <w:t xml:space="preserve">di aver preso visione del Regolamento e Codice Etico della Polisportiva CLT e di accettarne tutte le norme in esso contenute; norme che dichiaro di ben conoscere e che costituiscono parte integrante della presente iscrizione. Il testo integrale del Regolamento e del Codice Etico sono disponibili al seguente indirizzo web: http://clt-terni.com/clt2015/wp-content/uploads/2015/09/Regolamento-e-Codice-Etico-Polisportiva-CLT.pdf  </w:t>
      </w:r>
    </w:p>
    <w:p w14:paraId="437ACF10" w14:textId="77777777" w:rsidR="006D6894" w:rsidRPr="00A05F30" w:rsidRDefault="006D6894" w:rsidP="006D6894">
      <w:pPr>
        <w:jc w:val="both"/>
        <w:rPr>
          <w:rFonts w:asciiTheme="minorHAnsi" w:hAnsiTheme="minorHAnsi" w:cstheme="minorHAnsi"/>
          <w:sz w:val="20"/>
        </w:rPr>
      </w:pPr>
    </w:p>
    <w:p w14:paraId="59667BA4" w14:textId="77777777" w:rsidR="006D6894" w:rsidRPr="00A05F30" w:rsidRDefault="006D6894" w:rsidP="006D6894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A05F30">
        <w:rPr>
          <w:rFonts w:asciiTheme="minorHAnsi" w:hAnsiTheme="minorHAnsi" w:cstheme="minorHAnsi"/>
          <w:sz w:val="20"/>
        </w:rPr>
        <w:t>Firma</w:t>
      </w:r>
      <w:proofErr w:type="gramStart"/>
      <w:r w:rsidRPr="00A05F30">
        <w:rPr>
          <w:rFonts w:asciiTheme="minorHAnsi" w:hAnsiTheme="minorHAnsi" w:cstheme="minorHAnsi"/>
          <w:sz w:val="20"/>
        </w:rPr>
        <w:t xml:space="preserve">   (</w:t>
      </w:r>
      <w:proofErr w:type="gramEnd"/>
      <w:r w:rsidRPr="00A05F30">
        <w:rPr>
          <w:rFonts w:asciiTheme="minorHAnsi" w:hAnsiTheme="minorHAnsi" w:cstheme="minorHAnsi"/>
          <w:sz w:val="20"/>
        </w:rPr>
        <w:t>esercente la patria potestà/tutore se iscritto è minore) …………….………………………………………………………………………</w:t>
      </w:r>
    </w:p>
    <w:p w14:paraId="4BA232D2" w14:textId="77777777" w:rsidR="006D6894" w:rsidRDefault="006D6894" w:rsidP="006D6894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28847FE0" w14:textId="77777777" w:rsidR="006D6894" w:rsidRDefault="006D6894" w:rsidP="006D6894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A05F30">
        <w:rPr>
          <w:rFonts w:asciiTheme="minorHAnsi" w:hAnsiTheme="minorHAnsi" w:cstheme="minorHAnsi"/>
          <w:sz w:val="20"/>
        </w:rPr>
        <w:t>Data       ………………………………………………</w:t>
      </w:r>
      <w:proofErr w:type="gramStart"/>
      <w:r w:rsidRPr="00A05F30">
        <w:rPr>
          <w:rFonts w:asciiTheme="minorHAnsi" w:hAnsiTheme="minorHAnsi" w:cstheme="minorHAnsi"/>
          <w:sz w:val="20"/>
        </w:rPr>
        <w:t>…….</w:t>
      </w:r>
      <w:proofErr w:type="gramEnd"/>
      <w:r w:rsidRPr="00A05F30">
        <w:rPr>
          <w:rFonts w:asciiTheme="minorHAnsi" w:hAnsiTheme="minorHAnsi" w:cstheme="minorHAnsi"/>
          <w:sz w:val="20"/>
        </w:rPr>
        <w:t>.</w:t>
      </w:r>
    </w:p>
    <w:p w14:paraId="7E2A8931" w14:textId="77777777" w:rsidR="006D6894" w:rsidRDefault="006D6894" w:rsidP="006D6894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40DE0E51" w14:textId="77777777" w:rsidR="006D6894" w:rsidRPr="00A05F30" w:rsidRDefault="006D6894" w:rsidP="006D6894">
      <w:pPr>
        <w:spacing w:line="360" w:lineRule="auto"/>
        <w:jc w:val="center"/>
        <w:rPr>
          <w:rFonts w:asciiTheme="minorHAnsi" w:hAnsiTheme="minorHAnsi" w:cstheme="minorHAnsi"/>
          <w:sz w:val="20"/>
          <w:u w:val="single"/>
        </w:rPr>
      </w:pPr>
      <w:r w:rsidRPr="00A05F30">
        <w:rPr>
          <w:rFonts w:asciiTheme="minorHAnsi" w:hAnsiTheme="minorHAnsi" w:cstheme="minorHAnsi"/>
          <w:sz w:val="20"/>
          <w:u w:val="single"/>
        </w:rPr>
        <w:t>È OBBLIGATORIO ALL’ATTO DELL’ISCRIZIONE ALLA POLISPORTIVA CLT CONSEGNARE IL CERTIFICATO MEDICO DI IDONEITÀ ALLA PRATICA SPORTIVA O SPORTIVA AGONISTICA IN FUNZIONE DELL’ATTIVITÀ DA SVOLGERE</w:t>
      </w:r>
    </w:p>
    <w:p w14:paraId="1FACF702" w14:textId="77777777" w:rsidR="006D6894" w:rsidRPr="000936F0" w:rsidRDefault="006D6894" w:rsidP="006D6894"/>
    <w:sectPr w:rsidR="006D6894" w:rsidRPr="000936F0" w:rsidSect="00940427">
      <w:headerReference w:type="default" r:id="rId7"/>
      <w:footerReference w:type="default" r:id="rId8"/>
      <w:pgSz w:w="11906" w:h="16838"/>
      <w:pgMar w:top="2447" w:right="851" w:bottom="851" w:left="851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023B9" w14:textId="77777777" w:rsidR="00D355AC" w:rsidRDefault="00D355AC">
      <w:r>
        <w:separator/>
      </w:r>
    </w:p>
  </w:endnote>
  <w:endnote w:type="continuationSeparator" w:id="0">
    <w:p w14:paraId="379B63EE" w14:textId="77777777" w:rsidR="00D355AC" w:rsidRDefault="00D3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KTypeRegular">
    <w:altName w:val="Calibri"/>
    <w:panose1 w:val="020B0604020202020204"/>
    <w:charset w:val="00"/>
    <w:family w:val="swiss"/>
    <w:pitch w:val="variable"/>
    <w:sig w:usb0="800000A7" w:usb1="0000004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B1"/>
    <w:family w:val="swiss"/>
    <w:pitch w:val="variable"/>
    <w:sig w:usb0="80000807" w:usb1="40000042" w:usb2="00000000" w:usb3="00000000" w:csb0="00000021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1FC6" w14:textId="77777777" w:rsidR="0013170A" w:rsidRPr="009F5A43" w:rsidRDefault="0013170A" w:rsidP="0013170A">
    <w:pPr>
      <w:tabs>
        <w:tab w:val="left" w:pos="6237"/>
      </w:tabs>
      <w:rPr>
        <w:rFonts w:ascii="MS Reference Sans Serif" w:eastAsia="Arial Unicode MS" w:hAnsi="MS Reference Sans Serif" w:cs="Microsoft Sans Serif"/>
        <w:b/>
        <w:iCs/>
        <w:color w:val="17365D" w:themeColor="text2" w:themeShade="BF"/>
        <w:sz w:val="16"/>
        <w:szCs w:val="16"/>
      </w:rPr>
    </w:pPr>
    <w:r w:rsidRPr="009F5A43">
      <w:rPr>
        <w:rFonts w:ascii="MS Reference Sans Serif" w:eastAsia="Arial Unicode MS" w:hAnsi="MS Reference Sans Serif" w:cs="Microsoft Sans Serif"/>
        <w:b/>
        <w:iCs/>
        <w:color w:val="17365D" w:themeColor="text2" w:themeShade="BF"/>
        <w:sz w:val="16"/>
        <w:szCs w:val="16"/>
      </w:rPr>
      <w:t>Polisportiva Dilettantistica Circolo Lavoratori Terni S.r.l.</w:t>
    </w:r>
  </w:p>
  <w:p w14:paraId="7A8CE769" w14:textId="77777777" w:rsidR="0013170A" w:rsidRPr="009F5A43" w:rsidRDefault="0013170A" w:rsidP="0013170A">
    <w:pPr>
      <w:pStyle w:val="a"/>
      <w:tabs>
        <w:tab w:val="left" w:pos="6237"/>
      </w:tabs>
      <w:jc w:val="left"/>
      <w:rPr>
        <w:rFonts w:ascii="MS Reference Sans Serif" w:eastAsia="Arial Unicode MS" w:hAnsi="MS Reference Sans Serif" w:cs="Microsoft Sans Serif"/>
        <w:bCs/>
        <w:iCs/>
        <w:color w:val="17365D" w:themeColor="text2" w:themeShade="BF"/>
        <w:spacing w:val="0"/>
        <w:sz w:val="16"/>
        <w:szCs w:val="16"/>
      </w:rPr>
    </w:pPr>
    <w:r w:rsidRPr="009F5A43">
      <w:rPr>
        <w:rFonts w:ascii="MS Reference Sans Serif" w:eastAsia="Arial Unicode MS" w:hAnsi="MS Reference Sans Serif" w:cs="Microsoft Sans Serif"/>
        <w:bCs/>
        <w:iCs/>
        <w:color w:val="17365D" w:themeColor="text2" w:themeShade="BF"/>
        <w:spacing w:val="0"/>
        <w:sz w:val="16"/>
        <w:szCs w:val="16"/>
      </w:rPr>
      <w:t>Via L. A. Muratori, 3 – 05100 Terni</w:t>
    </w:r>
  </w:p>
  <w:p w14:paraId="0A96AA59" w14:textId="77777777" w:rsidR="0013170A" w:rsidRPr="009F5A43" w:rsidRDefault="0013170A" w:rsidP="0013170A">
    <w:pPr>
      <w:pStyle w:val="a"/>
      <w:tabs>
        <w:tab w:val="left" w:pos="6237"/>
      </w:tabs>
      <w:jc w:val="left"/>
      <w:rPr>
        <w:rFonts w:ascii="MS Reference Sans Serif" w:eastAsia="Arial Unicode MS" w:hAnsi="MS Reference Sans Serif" w:cs="Microsoft Sans Serif"/>
        <w:bCs/>
        <w:iCs/>
        <w:color w:val="17365D" w:themeColor="text2" w:themeShade="BF"/>
        <w:spacing w:val="0"/>
        <w:sz w:val="16"/>
        <w:szCs w:val="16"/>
      </w:rPr>
    </w:pPr>
    <w:r w:rsidRPr="009F5A43">
      <w:rPr>
        <w:rFonts w:ascii="MS Reference Sans Serif" w:eastAsia="Arial Unicode MS" w:hAnsi="MS Reference Sans Serif" w:cs="Microsoft Sans Serif"/>
        <w:bCs/>
        <w:iCs/>
        <w:color w:val="17365D" w:themeColor="text2" w:themeShade="BF"/>
        <w:spacing w:val="0"/>
        <w:sz w:val="16"/>
        <w:szCs w:val="16"/>
      </w:rPr>
      <w:t>P. Iva e Cod. Fisc. 00735930554</w:t>
    </w:r>
  </w:p>
  <w:p w14:paraId="5111CDE8" w14:textId="77777777" w:rsidR="0013170A" w:rsidRDefault="0013170A" w:rsidP="0013170A">
    <w:pPr>
      <w:pStyle w:val="a"/>
      <w:tabs>
        <w:tab w:val="left" w:pos="6237"/>
      </w:tabs>
      <w:jc w:val="left"/>
      <w:rPr>
        <w:rFonts w:ascii="MS Reference Sans Serif" w:eastAsia="Arial Unicode MS" w:hAnsi="MS Reference Sans Serif" w:cs="Microsoft Sans Serif"/>
        <w:bCs/>
        <w:iCs/>
        <w:color w:val="17365D" w:themeColor="text2" w:themeShade="BF"/>
        <w:spacing w:val="0"/>
        <w:sz w:val="16"/>
        <w:szCs w:val="16"/>
      </w:rPr>
    </w:pPr>
    <w:r w:rsidRPr="009F5A43">
      <w:rPr>
        <w:rFonts w:ascii="MS Reference Sans Serif" w:eastAsia="Arial Unicode MS" w:hAnsi="MS Reference Sans Serif" w:cs="Microsoft Sans Serif"/>
        <w:bCs/>
        <w:iCs/>
        <w:color w:val="17365D" w:themeColor="text2" w:themeShade="BF"/>
        <w:spacing w:val="0"/>
        <w:sz w:val="16"/>
        <w:szCs w:val="16"/>
      </w:rPr>
      <w:t xml:space="preserve">E-mail: segreteria.polisportivaclt@acciaiterni.it  </w:t>
    </w:r>
  </w:p>
  <w:p w14:paraId="33151240" w14:textId="77777777" w:rsidR="0013170A" w:rsidRPr="009F5A43" w:rsidRDefault="00000000" w:rsidP="0013170A">
    <w:pPr>
      <w:pStyle w:val="a"/>
      <w:tabs>
        <w:tab w:val="left" w:pos="6237"/>
      </w:tabs>
      <w:jc w:val="left"/>
      <w:rPr>
        <w:rFonts w:ascii="MS Reference Sans Serif" w:eastAsia="Arial Unicode MS" w:hAnsi="MS Reference Sans Serif" w:cs="Microsoft Sans Serif"/>
        <w:bCs/>
        <w:iCs/>
        <w:color w:val="17365D" w:themeColor="text2" w:themeShade="BF"/>
        <w:spacing w:val="0"/>
        <w:sz w:val="16"/>
        <w:szCs w:val="16"/>
      </w:rPr>
    </w:pPr>
    <w:hyperlink r:id="rId1" w:history="1">
      <w:r w:rsidR="0013170A" w:rsidRPr="009F5A43">
        <w:rPr>
          <w:rFonts w:ascii="MS Reference Sans Serif" w:eastAsia="Arial Unicode MS" w:hAnsi="MS Reference Sans Serif" w:cs="Microsoft Sans Serif"/>
          <w:bCs/>
          <w:iCs/>
          <w:color w:val="17365D" w:themeColor="text2" w:themeShade="BF"/>
          <w:spacing w:val="0"/>
          <w:sz w:val="16"/>
          <w:szCs w:val="16"/>
        </w:rPr>
        <w:t>www.circololavoratoriterni.it</w:t>
      </w:r>
    </w:hyperlink>
  </w:p>
  <w:p w14:paraId="095F624C" w14:textId="5A72C44A" w:rsidR="006A348B" w:rsidRPr="0013170A" w:rsidRDefault="006A348B" w:rsidP="0013170A">
    <w:pPr>
      <w:pStyle w:val="Pidipagina"/>
      <w:rPr>
        <w:rFonts w:eastAsia="Arial Unicode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6874B" w14:textId="77777777" w:rsidR="00D355AC" w:rsidRDefault="00D355AC">
      <w:r>
        <w:separator/>
      </w:r>
    </w:p>
  </w:footnote>
  <w:footnote w:type="continuationSeparator" w:id="0">
    <w:p w14:paraId="53C1E3AD" w14:textId="77777777" w:rsidR="00D355AC" w:rsidRDefault="00D35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9B8D" w14:textId="77777777" w:rsidR="006F4B74" w:rsidRDefault="003D3A0F">
    <w:pPr>
      <w:pStyle w:val="Intestazione"/>
      <w:rPr>
        <w:rFonts w:ascii="Arial Rounded MT Bold" w:hAnsi="Arial Rounded MT Bold"/>
        <w:szCs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9B99A75" wp14:editId="7A2D0AB7">
          <wp:simplePos x="0" y="0"/>
          <wp:positionH relativeFrom="column">
            <wp:posOffset>4974590</wp:posOffset>
          </wp:positionH>
          <wp:positionV relativeFrom="paragraph">
            <wp:posOffset>116205</wp:posOffset>
          </wp:positionV>
          <wp:extent cx="1504950" cy="581025"/>
          <wp:effectExtent l="0" t="0" r="0" b="9525"/>
          <wp:wrapSquare wrapText="bothSides"/>
          <wp:docPr id="49" name="Immagine 49" descr="POLISPORTIVA_CLT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ISPORTIVA_CLT_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BE2C17" w14:textId="77777777" w:rsidR="003D3A0F" w:rsidRDefault="003D3A0F" w:rsidP="006F4B74">
    <w:pPr>
      <w:pStyle w:val="Intestazione"/>
      <w:jc w:val="right"/>
    </w:pPr>
  </w:p>
  <w:p w14:paraId="62AE4D37" w14:textId="77777777" w:rsidR="003D3A0F" w:rsidRDefault="003D3A0F" w:rsidP="006F4B74">
    <w:pPr>
      <w:pStyle w:val="Intestazione"/>
      <w:jc w:val="right"/>
    </w:pPr>
  </w:p>
  <w:p w14:paraId="53D50F2C" w14:textId="77777777" w:rsidR="003D3A0F" w:rsidRDefault="003D3A0F" w:rsidP="006F4B74">
    <w:pPr>
      <w:pStyle w:val="Intestazione"/>
      <w:jc w:val="right"/>
    </w:pPr>
  </w:p>
  <w:p w14:paraId="2FB3DCCF" w14:textId="77777777" w:rsidR="005A0064" w:rsidRDefault="0088520D" w:rsidP="006F4B74">
    <w:pPr>
      <w:pStyle w:val="Intestazione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7B71"/>
    <w:multiLevelType w:val="hybridMultilevel"/>
    <w:tmpl w:val="6EFC2A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777D9"/>
    <w:multiLevelType w:val="hybridMultilevel"/>
    <w:tmpl w:val="69BCCBE2"/>
    <w:lvl w:ilvl="0" w:tplc="F064BDA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36638"/>
    <w:multiLevelType w:val="hybridMultilevel"/>
    <w:tmpl w:val="FF3A0E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51D1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A3027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44727ADF"/>
    <w:multiLevelType w:val="hybridMultilevel"/>
    <w:tmpl w:val="1772DE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3602C"/>
    <w:multiLevelType w:val="hybridMultilevel"/>
    <w:tmpl w:val="A7E203E2"/>
    <w:lvl w:ilvl="0" w:tplc="F064BDA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C40D4"/>
    <w:multiLevelType w:val="multilevel"/>
    <w:tmpl w:val="F84C0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B792846"/>
    <w:multiLevelType w:val="hybridMultilevel"/>
    <w:tmpl w:val="79E4BD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83D45"/>
    <w:multiLevelType w:val="multilevel"/>
    <w:tmpl w:val="F84C0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1396EE9"/>
    <w:multiLevelType w:val="hybridMultilevel"/>
    <w:tmpl w:val="EFC2795A"/>
    <w:lvl w:ilvl="0" w:tplc="F064BDAC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0929796">
    <w:abstractNumId w:val="3"/>
  </w:num>
  <w:num w:numId="2" w16cid:durableId="1853255404">
    <w:abstractNumId w:val="4"/>
  </w:num>
  <w:num w:numId="3" w16cid:durableId="429666592">
    <w:abstractNumId w:val="8"/>
  </w:num>
  <w:num w:numId="4" w16cid:durableId="1488285067">
    <w:abstractNumId w:val="7"/>
  </w:num>
  <w:num w:numId="5" w16cid:durableId="1630667635">
    <w:abstractNumId w:val="1"/>
  </w:num>
  <w:num w:numId="6" w16cid:durableId="1885361491">
    <w:abstractNumId w:val="6"/>
  </w:num>
  <w:num w:numId="7" w16cid:durableId="1631472617">
    <w:abstractNumId w:val="10"/>
  </w:num>
  <w:num w:numId="8" w16cid:durableId="1420367830">
    <w:abstractNumId w:val="5"/>
  </w:num>
  <w:num w:numId="9" w16cid:durableId="1433547464">
    <w:abstractNumId w:val="0"/>
  </w:num>
  <w:num w:numId="10" w16cid:durableId="1668901902">
    <w:abstractNumId w:val="9"/>
  </w:num>
  <w:num w:numId="11" w16cid:durableId="2142457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31"/>
    <w:rsid w:val="00012FA7"/>
    <w:rsid w:val="00025727"/>
    <w:rsid w:val="000264DB"/>
    <w:rsid w:val="00027247"/>
    <w:rsid w:val="000375A9"/>
    <w:rsid w:val="00045517"/>
    <w:rsid w:val="0006024E"/>
    <w:rsid w:val="00092B10"/>
    <w:rsid w:val="000936F0"/>
    <w:rsid w:val="00096C44"/>
    <w:rsid w:val="000B0842"/>
    <w:rsid w:val="000B4463"/>
    <w:rsid w:val="000C039A"/>
    <w:rsid w:val="000C5945"/>
    <w:rsid w:val="000F0605"/>
    <w:rsid w:val="000F5696"/>
    <w:rsid w:val="000F7862"/>
    <w:rsid w:val="0011393A"/>
    <w:rsid w:val="001176E8"/>
    <w:rsid w:val="00120144"/>
    <w:rsid w:val="0013170A"/>
    <w:rsid w:val="00144B32"/>
    <w:rsid w:val="001513BB"/>
    <w:rsid w:val="0016182F"/>
    <w:rsid w:val="001759F5"/>
    <w:rsid w:val="001E6062"/>
    <w:rsid w:val="00210927"/>
    <w:rsid w:val="0025308F"/>
    <w:rsid w:val="00263E4B"/>
    <w:rsid w:val="00272564"/>
    <w:rsid w:val="00272F56"/>
    <w:rsid w:val="002D6BDB"/>
    <w:rsid w:val="002E5965"/>
    <w:rsid w:val="002F0996"/>
    <w:rsid w:val="002F20EA"/>
    <w:rsid w:val="00303B4C"/>
    <w:rsid w:val="00341192"/>
    <w:rsid w:val="003565AC"/>
    <w:rsid w:val="00362562"/>
    <w:rsid w:val="00377E4D"/>
    <w:rsid w:val="003B0187"/>
    <w:rsid w:val="003B4BDD"/>
    <w:rsid w:val="003C4662"/>
    <w:rsid w:val="003D3A0F"/>
    <w:rsid w:val="00415FB7"/>
    <w:rsid w:val="00416CEF"/>
    <w:rsid w:val="004327CD"/>
    <w:rsid w:val="00434776"/>
    <w:rsid w:val="004527DF"/>
    <w:rsid w:val="004624CE"/>
    <w:rsid w:val="0046527D"/>
    <w:rsid w:val="004A21F8"/>
    <w:rsid w:val="004B5041"/>
    <w:rsid w:val="004D4733"/>
    <w:rsid w:val="004F36D2"/>
    <w:rsid w:val="004F5165"/>
    <w:rsid w:val="00523374"/>
    <w:rsid w:val="00524431"/>
    <w:rsid w:val="00541754"/>
    <w:rsid w:val="0055657D"/>
    <w:rsid w:val="005845E9"/>
    <w:rsid w:val="005A0064"/>
    <w:rsid w:val="005A165B"/>
    <w:rsid w:val="005A2853"/>
    <w:rsid w:val="005A4201"/>
    <w:rsid w:val="005B540A"/>
    <w:rsid w:val="005C0F33"/>
    <w:rsid w:val="005C43EC"/>
    <w:rsid w:val="005D1751"/>
    <w:rsid w:val="005D271A"/>
    <w:rsid w:val="005E7A21"/>
    <w:rsid w:val="00614DA1"/>
    <w:rsid w:val="006435E8"/>
    <w:rsid w:val="00671020"/>
    <w:rsid w:val="006A348B"/>
    <w:rsid w:val="006B14DB"/>
    <w:rsid w:val="006C0C7A"/>
    <w:rsid w:val="006D6894"/>
    <w:rsid w:val="006D727F"/>
    <w:rsid w:val="006E4737"/>
    <w:rsid w:val="006F4B74"/>
    <w:rsid w:val="0073165A"/>
    <w:rsid w:val="00735F47"/>
    <w:rsid w:val="00736424"/>
    <w:rsid w:val="00743165"/>
    <w:rsid w:val="00755CE3"/>
    <w:rsid w:val="007A1A6B"/>
    <w:rsid w:val="007B0C1B"/>
    <w:rsid w:val="007B7E65"/>
    <w:rsid w:val="007C105A"/>
    <w:rsid w:val="007C3389"/>
    <w:rsid w:val="007E1602"/>
    <w:rsid w:val="007E4944"/>
    <w:rsid w:val="0081467F"/>
    <w:rsid w:val="008150EF"/>
    <w:rsid w:val="00834B1A"/>
    <w:rsid w:val="0083670C"/>
    <w:rsid w:val="00846810"/>
    <w:rsid w:val="00855C8E"/>
    <w:rsid w:val="008635E2"/>
    <w:rsid w:val="0088520D"/>
    <w:rsid w:val="008D6FF9"/>
    <w:rsid w:val="008E776E"/>
    <w:rsid w:val="008F052A"/>
    <w:rsid w:val="00920825"/>
    <w:rsid w:val="00940427"/>
    <w:rsid w:val="00942AF3"/>
    <w:rsid w:val="00954E7D"/>
    <w:rsid w:val="00955E5F"/>
    <w:rsid w:val="009E1FAD"/>
    <w:rsid w:val="00A0439E"/>
    <w:rsid w:val="00A129E3"/>
    <w:rsid w:val="00A65C3E"/>
    <w:rsid w:val="00AA0C89"/>
    <w:rsid w:val="00AA6CA5"/>
    <w:rsid w:val="00AB0FA6"/>
    <w:rsid w:val="00AD08F4"/>
    <w:rsid w:val="00AE3AFB"/>
    <w:rsid w:val="00AE7A8D"/>
    <w:rsid w:val="00AF70EF"/>
    <w:rsid w:val="00B24525"/>
    <w:rsid w:val="00B272CA"/>
    <w:rsid w:val="00B43F3A"/>
    <w:rsid w:val="00B50404"/>
    <w:rsid w:val="00B7093C"/>
    <w:rsid w:val="00B8536E"/>
    <w:rsid w:val="00B93FBB"/>
    <w:rsid w:val="00BB3866"/>
    <w:rsid w:val="00BB69EF"/>
    <w:rsid w:val="00C26FC1"/>
    <w:rsid w:val="00C42372"/>
    <w:rsid w:val="00C43B73"/>
    <w:rsid w:val="00C46135"/>
    <w:rsid w:val="00C52759"/>
    <w:rsid w:val="00C57DB3"/>
    <w:rsid w:val="00C74E16"/>
    <w:rsid w:val="00C768AC"/>
    <w:rsid w:val="00CA6638"/>
    <w:rsid w:val="00CA6C33"/>
    <w:rsid w:val="00CC53D8"/>
    <w:rsid w:val="00CE2942"/>
    <w:rsid w:val="00CF3D1C"/>
    <w:rsid w:val="00D053AE"/>
    <w:rsid w:val="00D124CD"/>
    <w:rsid w:val="00D355AC"/>
    <w:rsid w:val="00D76C00"/>
    <w:rsid w:val="00D93DBC"/>
    <w:rsid w:val="00DC071F"/>
    <w:rsid w:val="00DD674D"/>
    <w:rsid w:val="00DE3C8F"/>
    <w:rsid w:val="00DF13D1"/>
    <w:rsid w:val="00E008E4"/>
    <w:rsid w:val="00E00FEA"/>
    <w:rsid w:val="00E02191"/>
    <w:rsid w:val="00E9597A"/>
    <w:rsid w:val="00EA1159"/>
    <w:rsid w:val="00EC647E"/>
    <w:rsid w:val="00ED0990"/>
    <w:rsid w:val="00ED0A50"/>
    <w:rsid w:val="00EE4107"/>
    <w:rsid w:val="00EF246A"/>
    <w:rsid w:val="00F00A07"/>
    <w:rsid w:val="00F0291B"/>
    <w:rsid w:val="00F11AB6"/>
    <w:rsid w:val="00F23EA2"/>
    <w:rsid w:val="00F24547"/>
    <w:rsid w:val="00F74286"/>
    <w:rsid w:val="00F843CF"/>
    <w:rsid w:val="00FA3976"/>
    <w:rsid w:val="00FB064E"/>
    <w:rsid w:val="00FE7CEC"/>
    <w:rsid w:val="00F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54D2EF"/>
  <w15:docId w15:val="{D1A2EA8B-80A3-9D42-8587-61580EA2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F20EA"/>
    <w:rPr>
      <w:rFonts w:ascii="TKTypeRegular" w:hAnsi="TKTypeRegular"/>
      <w:sz w:val="22"/>
    </w:rPr>
  </w:style>
  <w:style w:type="paragraph" w:styleId="Titolo1">
    <w:name w:val="heading 1"/>
    <w:basedOn w:val="Normale"/>
    <w:next w:val="Normale"/>
    <w:link w:val="Titolo1Carattere"/>
    <w:qFormat/>
    <w:rsid w:val="000264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i/>
      <w:iCs/>
      <w:color w:val="0000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Intestazione">
    <w:name w:val="header"/>
    <w:basedOn w:val="Normale"/>
    <w:link w:val="IntestazioneCarattere"/>
    <w:rsid w:val="0025308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530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D0A50"/>
    <w:rPr>
      <w:sz w:val="24"/>
      <w:szCs w:val="24"/>
      <w:lang w:val="it-IT" w:eastAsia="it-IT" w:bidi="ar-SA"/>
    </w:rPr>
  </w:style>
  <w:style w:type="paragraph" w:customStyle="1" w:styleId="Default">
    <w:name w:val="Default"/>
    <w:rsid w:val="008E776E"/>
    <w:pPr>
      <w:autoSpaceDE w:val="0"/>
      <w:autoSpaceDN w:val="0"/>
      <w:adjustRightInd w:val="0"/>
    </w:pPr>
    <w:rPr>
      <w:rFonts w:ascii="Gisha" w:hAnsi="Gisha" w:cs="Gisha"/>
      <w:color w:val="000000"/>
      <w:sz w:val="24"/>
      <w:szCs w:val="24"/>
    </w:rPr>
  </w:style>
  <w:style w:type="paragraph" w:customStyle="1" w:styleId="a">
    <w:basedOn w:val="Normale"/>
    <w:next w:val="Corpotesto"/>
    <w:rsid w:val="008E776E"/>
    <w:pPr>
      <w:jc w:val="center"/>
    </w:pPr>
    <w:rPr>
      <w:rFonts w:ascii="Times New Roman" w:hAnsi="Times New Roman"/>
      <w:spacing w:val="-3"/>
      <w:sz w:val="24"/>
    </w:rPr>
  </w:style>
  <w:style w:type="paragraph" w:styleId="Corpotesto">
    <w:name w:val="Body Text"/>
    <w:basedOn w:val="Normale"/>
    <w:link w:val="CorpotestoCarattere"/>
    <w:rsid w:val="008E776E"/>
    <w:pPr>
      <w:spacing w:after="120"/>
    </w:pPr>
  </w:style>
  <w:style w:type="character" w:customStyle="1" w:styleId="CorpotestoCarattere">
    <w:name w:val="Corpo testo Carattere"/>
    <w:link w:val="Corpotesto"/>
    <w:rsid w:val="008E776E"/>
    <w:rPr>
      <w:rFonts w:ascii="TKTypeRegular" w:hAnsi="TKTypeRegular"/>
      <w:sz w:val="22"/>
    </w:rPr>
  </w:style>
  <w:style w:type="paragraph" w:customStyle="1" w:styleId="a0">
    <w:basedOn w:val="Normale"/>
    <w:next w:val="Corpotesto"/>
    <w:rsid w:val="00523374"/>
    <w:pPr>
      <w:jc w:val="center"/>
    </w:pPr>
    <w:rPr>
      <w:rFonts w:ascii="Times New Roman" w:hAnsi="Times New Roman"/>
      <w:spacing w:val="-3"/>
      <w:sz w:val="24"/>
    </w:rPr>
  </w:style>
  <w:style w:type="paragraph" w:styleId="Paragrafoelenco">
    <w:name w:val="List Paragraph"/>
    <w:basedOn w:val="Normale"/>
    <w:uiPriority w:val="34"/>
    <w:qFormat/>
    <w:rsid w:val="00B50404"/>
    <w:pPr>
      <w:ind w:left="720"/>
    </w:pPr>
    <w:rPr>
      <w:rFonts w:ascii="Times" w:eastAsia="Times" w:hAnsi="Times"/>
      <w:sz w:val="24"/>
      <w:lang w:eastAsia="en-US"/>
    </w:rPr>
  </w:style>
  <w:style w:type="character" w:styleId="Rimandocommento">
    <w:name w:val="annotation reference"/>
    <w:uiPriority w:val="99"/>
    <w:unhideWhenUsed/>
    <w:rsid w:val="00B5040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50404"/>
    <w:rPr>
      <w:rFonts w:ascii="Cambria" w:eastAsia="MS Mincho" w:hAnsi="Cambria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50404"/>
    <w:rPr>
      <w:rFonts w:ascii="Cambria" w:eastAsia="MS Mincho" w:hAnsi="Cambria"/>
    </w:rPr>
  </w:style>
  <w:style w:type="paragraph" w:styleId="Revisione">
    <w:name w:val="Revision"/>
    <w:hidden/>
    <w:uiPriority w:val="99"/>
    <w:semiHidden/>
    <w:rsid w:val="00743165"/>
    <w:rPr>
      <w:rFonts w:ascii="TKTypeRegular" w:hAnsi="TKTypeRegular"/>
      <w:sz w:val="22"/>
    </w:rPr>
  </w:style>
  <w:style w:type="paragraph" w:styleId="Testonormale">
    <w:name w:val="Plain Text"/>
    <w:basedOn w:val="Normale"/>
    <w:link w:val="TestonormaleCarattere"/>
    <w:rsid w:val="00955E5F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955E5F"/>
    <w:rPr>
      <w:rFonts w:ascii="Consolas" w:hAnsi="Consolas" w:cs="Consolas"/>
      <w:sz w:val="21"/>
      <w:szCs w:val="21"/>
    </w:rPr>
  </w:style>
  <w:style w:type="table" w:styleId="Grigliatabella">
    <w:name w:val="Table Grid"/>
    <w:basedOn w:val="Tabellanormale"/>
    <w:rsid w:val="00303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0264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5A0064"/>
    <w:rPr>
      <w:rFonts w:ascii="TKTypeRegular" w:hAnsi="TKTypeRegular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7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rcololavoratoriter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CALENDARIO PRELIMINARE ALLENAMENTI 2008/09 SEZ</vt:lpstr>
    </vt:vector>
  </TitlesOfParts>
  <Company>M.I.U.R.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PRELIMINARE ALLENAMENTI 2008/09 SEZ</dc:title>
  <dc:creator>M.I.U.R.</dc:creator>
  <cp:lastModifiedBy>eleonorabonoli@libero.it</cp:lastModifiedBy>
  <cp:revision>2</cp:revision>
  <cp:lastPrinted>2020-05-14T18:43:00Z</cp:lastPrinted>
  <dcterms:created xsi:type="dcterms:W3CDTF">2023-05-07T15:02:00Z</dcterms:created>
  <dcterms:modified xsi:type="dcterms:W3CDTF">2023-05-07T15:02:00Z</dcterms:modified>
</cp:coreProperties>
</file>